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CF5D7" w14:textId="5D32A15D" w:rsidR="00ED5CD2" w:rsidRPr="001B4455" w:rsidRDefault="001B4455" w:rsidP="405CF31B">
      <w:pPr>
        <w:rPr>
          <w:rFonts w:ascii="Verdana" w:hAnsi="Verdana"/>
          <w:b/>
          <w:bCs/>
          <w:sz w:val="24"/>
          <w:szCs w:val="24"/>
        </w:rPr>
      </w:pPr>
      <w:r w:rsidRPr="405CF31B">
        <w:rPr>
          <w:rFonts w:ascii="Verdana" w:hAnsi="Verdana"/>
          <w:b/>
          <w:bCs/>
          <w:sz w:val="24"/>
          <w:szCs w:val="24"/>
        </w:rPr>
        <w:t xml:space="preserve">VRAGEN JAARSTUKKEN </w:t>
      </w:r>
      <w:r w:rsidR="00D515CB" w:rsidRPr="405CF31B">
        <w:rPr>
          <w:rFonts w:ascii="Verdana" w:hAnsi="Verdana"/>
          <w:b/>
          <w:bCs/>
          <w:sz w:val="24"/>
          <w:szCs w:val="24"/>
        </w:rPr>
        <w:t>202</w:t>
      </w:r>
      <w:r w:rsidR="00874FCF" w:rsidRPr="405CF31B">
        <w:rPr>
          <w:rFonts w:ascii="Verdana" w:hAnsi="Verdana"/>
          <w:b/>
          <w:bCs/>
          <w:sz w:val="24"/>
          <w:szCs w:val="24"/>
        </w:rPr>
        <w:t>4</w:t>
      </w:r>
    </w:p>
    <w:p w14:paraId="65701BB6" w14:textId="77777777" w:rsidR="00B65FF3" w:rsidRDefault="00B65FF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Het nummer van het informatieonderdeel in de begrotingsapp vindt u onderaan de webpagina.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4814"/>
      </w:tblGrid>
      <w:tr w:rsidR="001620BE" w:rsidRPr="00FC52CD" w14:paraId="5781520D" w14:textId="77777777" w:rsidTr="00520445">
        <w:trPr>
          <w:trHeight w:val="27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F075" w14:textId="77777777" w:rsidR="001620BE" w:rsidRPr="00FC52CD" w:rsidRDefault="001620BE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FC52CD">
              <w:rPr>
                <w:rFonts w:ascii="Verdana" w:hAnsi="Verdana"/>
                <w:sz w:val="18"/>
                <w:szCs w:val="18"/>
              </w:rPr>
              <w:t>Fractie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C16" w14:textId="77777777" w:rsidR="001620BE" w:rsidRPr="00FC52CD" w:rsidRDefault="001620BE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620BE" w:rsidRPr="00FC52CD" w14:paraId="01A5BDD8" w14:textId="77777777" w:rsidTr="00520445">
        <w:trPr>
          <w:trHeight w:val="2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285" w14:textId="77777777" w:rsidR="001620BE" w:rsidRPr="00FC52CD" w:rsidRDefault="001620BE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FC52CD">
              <w:rPr>
                <w:rFonts w:ascii="Verdana" w:hAnsi="Verdana"/>
                <w:sz w:val="18"/>
                <w:szCs w:val="18"/>
              </w:rPr>
              <w:t>Onderwerp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AAF7" w14:textId="77777777" w:rsidR="001620BE" w:rsidRPr="00FC52CD" w:rsidRDefault="001620BE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FB0D21" w:rsidRPr="00FC52CD" w14:paraId="27EDF568" w14:textId="77777777" w:rsidTr="00520445">
        <w:trPr>
          <w:trHeight w:val="28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D837" w14:textId="6DC865A8" w:rsidR="00FB0D21" w:rsidRPr="00FC52CD" w:rsidRDefault="00FB0D21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Portefeuillehouder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81AA" w14:textId="77777777" w:rsidR="00FB0D21" w:rsidRPr="00FC52CD" w:rsidRDefault="00FB0D21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620BE" w:rsidRPr="00FC52CD" w14:paraId="431E70B9" w14:textId="77777777" w:rsidTr="00520445">
        <w:trPr>
          <w:trHeight w:val="41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C18A" w14:textId="77777777" w:rsidR="001620BE" w:rsidRPr="00FC52CD" w:rsidRDefault="00520445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Nummer informatieonderdeel begrotingsapp of paginanummer boekwerk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9C35" w14:textId="77777777" w:rsidR="001620BE" w:rsidRPr="00FC52CD" w:rsidRDefault="001620BE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620BE" w:rsidRPr="00FC52CD" w14:paraId="2341ADD7" w14:textId="77777777" w:rsidTr="0052044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063" w14:textId="77777777" w:rsidR="001620BE" w:rsidRPr="00FC52CD" w:rsidRDefault="001620BE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  <w:u w:val="single"/>
              </w:rPr>
            </w:pPr>
            <w:r w:rsidRPr="00FC52CD">
              <w:rPr>
                <w:rFonts w:ascii="Verdana" w:hAnsi="Verdana"/>
                <w:sz w:val="18"/>
                <w:szCs w:val="18"/>
                <w:u w:val="single"/>
              </w:rPr>
              <w:t>Vraag/vragen</w:t>
            </w:r>
          </w:p>
          <w:p w14:paraId="3C339E03" w14:textId="77777777" w:rsidR="001B4455" w:rsidRPr="00B65FF3" w:rsidRDefault="001B4455" w:rsidP="00B65FF3">
            <w:pPr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620BE" w:rsidRPr="00F06402" w14:paraId="2E801E29" w14:textId="77777777" w:rsidTr="0052044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C5EE" w14:textId="77777777" w:rsidR="001620BE" w:rsidRPr="00F06402" w:rsidRDefault="001620BE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F06402">
              <w:rPr>
                <w:rFonts w:ascii="Verdana" w:hAnsi="Verdana"/>
                <w:sz w:val="18"/>
                <w:szCs w:val="18"/>
                <w:u w:val="single"/>
              </w:rPr>
              <w:t>Antwoord</w:t>
            </w:r>
          </w:p>
          <w:p w14:paraId="63D41779" w14:textId="77777777" w:rsidR="001620BE" w:rsidRPr="00F06402" w:rsidRDefault="001620BE" w:rsidP="0039354F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5A9558E5" w14:textId="77777777" w:rsidR="001620BE" w:rsidRPr="00F06402" w:rsidRDefault="001620BE" w:rsidP="001B445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4315D61" w14:textId="6AB37EDB" w:rsidR="00B65FF3" w:rsidRDefault="00B65FF3" w:rsidP="405CF31B">
      <w:pPr>
        <w:rPr>
          <w:rFonts w:ascii="Verdana" w:hAnsi="Verdana"/>
          <w:sz w:val="18"/>
          <w:szCs w:val="18"/>
        </w:rPr>
      </w:pPr>
    </w:p>
    <w:p w14:paraId="44D80A23" w14:textId="77777777" w:rsidR="00B65FF3" w:rsidRDefault="00B65FF3" w:rsidP="00F31FC0">
      <w:pPr>
        <w:rPr>
          <w:rFonts w:ascii="Verdana" w:hAnsi="Verdana"/>
          <w:sz w:val="18"/>
          <w:szCs w:val="18"/>
        </w:rPr>
      </w:pPr>
    </w:p>
    <w:sectPr w:rsidR="00B65FF3" w:rsidSect="00B06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44647"/>
    <w:multiLevelType w:val="hybridMultilevel"/>
    <w:tmpl w:val="E2069ABC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554F3"/>
    <w:multiLevelType w:val="hybridMultilevel"/>
    <w:tmpl w:val="5C0CD2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E3D44"/>
    <w:multiLevelType w:val="hybridMultilevel"/>
    <w:tmpl w:val="2DC2DF4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3779481">
    <w:abstractNumId w:val="2"/>
  </w:num>
  <w:num w:numId="2" w16cid:durableId="1904682153">
    <w:abstractNumId w:val="0"/>
  </w:num>
  <w:num w:numId="3" w16cid:durableId="991133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93"/>
    <w:rsid w:val="00011079"/>
    <w:rsid w:val="000220CF"/>
    <w:rsid w:val="00065DF8"/>
    <w:rsid w:val="001620BE"/>
    <w:rsid w:val="001B4455"/>
    <w:rsid w:val="002818A9"/>
    <w:rsid w:val="0028222F"/>
    <w:rsid w:val="002A0EA8"/>
    <w:rsid w:val="002B3B2A"/>
    <w:rsid w:val="002E53F1"/>
    <w:rsid w:val="00305A36"/>
    <w:rsid w:val="00311F33"/>
    <w:rsid w:val="00321739"/>
    <w:rsid w:val="00377920"/>
    <w:rsid w:val="00385734"/>
    <w:rsid w:val="003A4AF2"/>
    <w:rsid w:val="00402CF6"/>
    <w:rsid w:val="004C571B"/>
    <w:rsid w:val="004D3CFD"/>
    <w:rsid w:val="004F2F74"/>
    <w:rsid w:val="00520445"/>
    <w:rsid w:val="00591B18"/>
    <w:rsid w:val="005A4636"/>
    <w:rsid w:val="005C670B"/>
    <w:rsid w:val="00601732"/>
    <w:rsid w:val="00691901"/>
    <w:rsid w:val="006C3C27"/>
    <w:rsid w:val="00763728"/>
    <w:rsid w:val="00774035"/>
    <w:rsid w:val="007F760E"/>
    <w:rsid w:val="00813F9E"/>
    <w:rsid w:val="008324A7"/>
    <w:rsid w:val="008701BD"/>
    <w:rsid w:val="00874FCF"/>
    <w:rsid w:val="008C2952"/>
    <w:rsid w:val="009565E2"/>
    <w:rsid w:val="00960B9E"/>
    <w:rsid w:val="0097570C"/>
    <w:rsid w:val="009B699F"/>
    <w:rsid w:val="009C5A22"/>
    <w:rsid w:val="00A06621"/>
    <w:rsid w:val="00A25739"/>
    <w:rsid w:val="00AD4205"/>
    <w:rsid w:val="00AE068B"/>
    <w:rsid w:val="00B06ECD"/>
    <w:rsid w:val="00B2135D"/>
    <w:rsid w:val="00B65FF3"/>
    <w:rsid w:val="00B971C9"/>
    <w:rsid w:val="00BF6B57"/>
    <w:rsid w:val="00C57D75"/>
    <w:rsid w:val="00CC3987"/>
    <w:rsid w:val="00CF75AF"/>
    <w:rsid w:val="00D27D16"/>
    <w:rsid w:val="00D515CB"/>
    <w:rsid w:val="00D764AF"/>
    <w:rsid w:val="00DA5EC7"/>
    <w:rsid w:val="00DD3250"/>
    <w:rsid w:val="00DE3831"/>
    <w:rsid w:val="00E407F7"/>
    <w:rsid w:val="00E40D5F"/>
    <w:rsid w:val="00E74793"/>
    <w:rsid w:val="00EC4B1B"/>
    <w:rsid w:val="00ED5CD2"/>
    <w:rsid w:val="00F06402"/>
    <w:rsid w:val="00F161AF"/>
    <w:rsid w:val="00F21AA0"/>
    <w:rsid w:val="00F31FC0"/>
    <w:rsid w:val="00F91F2E"/>
    <w:rsid w:val="00FA0CF0"/>
    <w:rsid w:val="00FB0D21"/>
    <w:rsid w:val="00FB5155"/>
    <w:rsid w:val="00FC2A90"/>
    <w:rsid w:val="00FC52CD"/>
    <w:rsid w:val="00FE1724"/>
    <w:rsid w:val="00FE2BD9"/>
    <w:rsid w:val="405CF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6C8C1C"/>
  <w15:docId w15:val="{18C2035C-CD9C-4100-8996-6189420D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65FF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7479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B4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87C59EE7529429D34C2F85369151C" ma:contentTypeVersion="4" ma:contentTypeDescription="Een nieuw document maken." ma:contentTypeScope="" ma:versionID="9fd32b11a6a0d7eff9021dfaa6854401">
  <xsd:schema xmlns:xsd="http://www.w3.org/2001/XMLSchema" xmlns:xs="http://www.w3.org/2001/XMLSchema" xmlns:p="http://schemas.microsoft.com/office/2006/metadata/properties" xmlns:ns2="9239d66a-9f59-4085-a9b5-5bc72ae6663f" targetNamespace="http://schemas.microsoft.com/office/2006/metadata/properties" ma:root="true" ma:fieldsID="5a7ab54abb98b706a8421283816079aa" ns2:_="">
    <xsd:import namespace="9239d66a-9f59-4085-a9b5-5bc72ae666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9d66a-9f59-4085-a9b5-5bc72ae666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B250B-594F-49BD-A509-613659DEBE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EA1F2F-3B5F-477D-8736-C18512B92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5AE204-93AC-4449-AB25-76B5F5FBB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39d66a-9f59-4085-a9b5-5bc72ae666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227</Characters>
  <Application>Microsoft Office Word</Application>
  <DocSecurity>0</DocSecurity>
  <Lines>18</Lines>
  <Paragraphs>9</Paragraphs>
  <ScaleCrop>false</ScaleCrop>
  <Company>Hewlett-Packard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BEANTWOORDING TECHNISCHE VRAGEN JAARSTUKKEN 2014</dc:title>
  <dc:creator>weijman</dc:creator>
  <cp:lastModifiedBy>Gerrits, Joost</cp:lastModifiedBy>
  <cp:revision>9</cp:revision>
  <cp:lastPrinted>2015-05-07T07:50:00Z</cp:lastPrinted>
  <dcterms:created xsi:type="dcterms:W3CDTF">2025-05-15T14:12:00Z</dcterms:created>
  <dcterms:modified xsi:type="dcterms:W3CDTF">2025-05-26T08:33:00Z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0x01010038D87C59EE7529429D34C2F85369151C</vt:lpwstr>
  </property>
</Properties>
</file>